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7531" w:rsidRDefault="00EE7531">
      <w:r>
        <w:rPr>
          <w:noProof/>
          <w:lang w:eastAsia="ru-RU"/>
        </w:rPr>
        <w:drawing>
          <wp:anchor distT="0" distB="0" distL="114300" distR="114300" simplePos="0" relativeHeight="251549184" behindDoc="1" locked="0" layoutInCell="1" allowOverlap="1" wp14:anchorId="6530D10B" wp14:editId="1CD07A8D">
            <wp:simplePos x="0" y="0"/>
            <wp:positionH relativeFrom="column">
              <wp:posOffset>-327660</wp:posOffset>
            </wp:positionH>
            <wp:positionV relativeFrom="paragraph">
              <wp:posOffset>55880</wp:posOffset>
            </wp:positionV>
            <wp:extent cx="2787650" cy="2273935"/>
            <wp:effectExtent l="19050" t="0" r="0" b="0"/>
            <wp:wrapNone/>
            <wp:docPr id="1" name="Рисунок 1" descr="G:\яйцо\картинки\искуство\90012180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яйцо\картинки\искуство\90012180_1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27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55328" behindDoc="1" locked="0" layoutInCell="1" allowOverlap="1" wp14:anchorId="04FA27C0" wp14:editId="0BD3B0E4">
            <wp:simplePos x="0" y="0"/>
            <wp:positionH relativeFrom="column">
              <wp:posOffset>2532380</wp:posOffset>
            </wp:positionH>
            <wp:positionV relativeFrom="paragraph">
              <wp:posOffset>57785</wp:posOffset>
            </wp:positionV>
            <wp:extent cx="2766060" cy="2273300"/>
            <wp:effectExtent l="19050" t="0" r="0" b="0"/>
            <wp:wrapTight wrapText="bothSides">
              <wp:wrapPolygon edited="0">
                <wp:start x="-149" y="0"/>
                <wp:lineTo x="-149" y="21359"/>
                <wp:lineTo x="21570" y="21359"/>
                <wp:lineTo x="21570" y="0"/>
                <wp:lineTo x="-149" y="0"/>
              </wp:wrapPolygon>
            </wp:wrapTight>
            <wp:docPr id="2" name="Рисунок 2" descr="G:\яйцо\картинки\искуство\91711145_large_o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яйцо\картинки\искуство\91711145_large_ose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27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7616" behindDoc="1" locked="0" layoutInCell="1" allowOverlap="1" wp14:anchorId="5335E0E3" wp14:editId="550137EF">
            <wp:simplePos x="0" y="0"/>
            <wp:positionH relativeFrom="column">
              <wp:posOffset>2532720</wp:posOffset>
            </wp:positionH>
            <wp:positionV relativeFrom="paragraph">
              <wp:posOffset>2395249</wp:posOffset>
            </wp:positionV>
            <wp:extent cx="2766196" cy="2466753"/>
            <wp:effectExtent l="19050" t="0" r="0" b="0"/>
            <wp:wrapNone/>
            <wp:docPr id="4" name="Рисунок 4" descr="G:\яйцо\картинки\в мире\easter-eggs-amazing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яйцо\картинки\в мире\easter-eggs-amazing-ar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 l="2826" r="6029" b="-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466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561472" behindDoc="1" locked="0" layoutInCell="1" allowOverlap="1" wp14:anchorId="2ACBB301" wp14:editId="639EE568">
            <wp:simplePos x="0" y="0"/>
            <wp:positionH relativeFrom="column">
              <wp:posOffset>-327438</wp:posOffset>
            </wp:positionH>
            <wp:positionV relativeFrom="paragraph">
              <wp:posOffset>2395250</wp:posOffset>
            </wp:positionV>
            <wp:extent cx="2787945" cy="2466753"/>
            <wp:effectExtent l="19050" t="0" r="0" b="0"/>
            <wp:wrapNone/>
            <wp:docPr id="3" name="Рисунок 3" descr="G:\яйцо\картинки\искуство\1351708427_yaichnaya-skorlu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яйцо\картинки\искуство\1351708427_yaichnaya-skorlup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 l="2172" t="4651" r="2791" b="5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945" cy="2466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Pr="00EE7531" w:rsidRDefault="00EE7531" w:rsidP="00EE7531"/>
    <w:p w:rsidR="00EE7531" w:rsidRDefault="004025EE" w:rsidP="00EE7531">
      <w:r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 wp14:anchorId="2F6F99E9" wp14:editId="677053B6">
            <wp:simplePos x="0" y="0"/>
            <wp:positionH relativeFrom="column">
              <wp:posOffset>2501265</wp:posOffset>
            </wp:positionH>
            <wp:positionV relativeFrom="paragraph">
              <wp:posOffset>60960</wp:posOffset>
            </wp:positionV>
            <wp:extent cx="2794635" cy="2428875"/>
            <wp:effectExtent l="0" t="0" r="0" b="0"/>
            <wp:wrapNone/>
            <wp:docPr id="7" name="Рисунок 7" descr="Шкатулка ручной работы. Шкатулка деревянная Стрекоза и муравей - шкатулка деревян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Шкатулка ручной работы. Шкатулка деревянная Стрекоза и муравей - шкатулка деревянная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0" r="7633"/>
                    <a:stretch/>
                  </pic:blipFill>
                  <pic:spPr bwMode="auto">
                    <a:xfrm>
                      <a:off x="0" y="0"/>
                      <a:ext cx="279463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4EBE">
        <w:rPr>
          <w:noProof/>
          <w:lang w:eastAsia="ru-RU"/>
        </w:rPr>
        <w:drawing>
          <wp:anchor distT="0" distB="0" distL="114300" distR="114300" simplePos="0" relativeHeight="251598336" behindDoc="1" locked="0" layoutInCell="1" allowOverlap="1" wp14:anchorId="7E323CB6" wp14:editId="68501FBB">
            <wp:simplePos x="0" y="0"/>
            <wp:positionH relativeFrom="column">
              <wp:posOffset>-308610</wp:posOffset>
            </wp:positionH>
            <wp:positionV relativeFrom="paragraph">
              <wp:posOffset>119380</wp:posOffset>
            </wp:positionV>
            <wp:extent cx="2752725" cy="243649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2п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2508" w:rsidRDefault="00952508" w:rsidP="00EE7531"/>
    <w:p w:rsidR="00952508" w:rsidRDefault="00952508" w:rsidP="00EE7531"/>
    <w:p w:rsidR="00952508" w:rsidRDefault="00952508" w:rsidP="00EE7531"/>
    <w:p w:rsidR="00952508" w:rsidRDefault="00952508" w:rsidP="00EE7531"/>
    <w:p w:rsidR="00952508" w:rsidRDefault="00952508" w:rsidP="00EE7531"/>
    <w:p w:rsidR="00952508" w:rsidRDefault="00952508" w:rsidP="00EE7531"/>
    <w:tbl>
      <w:tblPr>
        <w:tblStyle w:val="a5"/>
        <w:tblpPr w:leftFromText="180" w:rightFromText="180" w:vertAnchor="text" w:horzAnchor="page" w:tblpX="5776" w:tblpY="411"/>
        <w:tblW w:w="0" w:type="auto"/>
        <w:tblLook w:val="04A0" w:firstRow="1" w:lastRow="0" w:firstColumn="1" w:lastColumn="0" w:noHBand="0" w:noVBand="1"/>
      </w:tblPr>
      <w:tblGrid>
        <w:gridCol w:w="4497"/>
      </w:tblGrid>
      <w:tr w:rsidR="004025EE" w:rsidTr="004025EE">
        <w:trPr>
          <w:trHeight w:val="4525"/>
        </w:trPr>
        <w:tc>
          <w:tcPr>
            <w:tcW w:w="4497" w:type="dxa"/>
          </w:tcPr>
          <w:p w:rsidR="004025EE" w:rsidRDefault="004025EE" w:rsidP="004025EE"/>
          <w:p w:rsidR="002C299B" w:rsidRDefault="002C299B" w:rsidP="004025EE"/>
          <w:p w:rsidR="004025EE" w:rsidRDefault="004025EE" w:rsidP="004025EE"/>
          <w:p w:rsidR="004025EE" w:rsidRDefault="004025EE" w:rsidP="004025EE">
            <w:r>
              <w:rPr>
                <w:noProof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33" type="#_x0000_t136" style="position:absolute;margin-left:47.55pt;margin-top:27.4pt;width:117pt;height:96pt;z-index:251667456;mso-position-horizontal-relative:text;mso-position-vertical-relative:text;mso-width-relative:page;mso-height-relative:page" stroked="f">
                  <v:fill r:id="rId11" o:title="" color2="#aaa" type="gradient"/>
                  <v:stroke r:id="rId11" o:title=""/>
                  <v:shadow on="t" color="#4d4d4d" opacity="52429f" offset=",3pt"/>
                  <v:textpath style="font-family:&quot;Arial Black&quot;;v-text-spacing:78650f;v-text-kern:t" trim="t" fitpath="t" string="Поделки&#10;из&#10;скорлупы"/>
                </v:shape>
              </w:pict>
            </w:r>
          </w:p>
        </w:tc>
      </w:tr>
    </w:tbl>
    <w:p w:rsidR="00952508" w:rsidRDefault="004025EE" w:rsidP="00EE7531">
      <w:r>
        <w:rPr>
          <w:noProof/>
          <w:lang w:eastAsia="ru-RU"/>
        </w:rPr>
        <w:drawing>
          <wp:anchor distT="0" distB="0" distL="114300" distR="114300" simplePos="0" relativeHeight="251723264" behindDoc="1" locked="0" layoutInCell="1" allowOverlap="1" wp14:anchorId="5BE8520C" wp14:editId="7AA075E4">
            <wp:simplePos x="0" y="0"/>
            <wp:positionH relativeFrom="column">
              <wp:posOffset>-418465</wp:posOffset>
            </wp:positionH>
            <wp:positionV relativeFrom="paragraph">
              <wp:posOffset>386715</wp:posOffset>
            </wp:positionV>
            <wp:extent cx="2755988" cy="2407920"/>
            <wp:effectExtent l="0" t="0" r="0" b="0"/>
            <wp:wrapNone/>
            <wp:docPr id="8" name="Рисунок 8" descr="Gallery.ru / Фото #24 - Мозаика из яичной скорлупы - Karamelk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allery.ru / Фото #24 - Мозаика из яичной скорлупы - Karamelka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88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2508" w:rsidRDefault="004025EE" w:rsidP="00EE7531">
      <w:r>
        <w:rPr>
          <w:noProof/>
          <w:lang w:eastAsia="ru-RU"/>
        </w:rPr>
        <w:drawing>
          <wp:anchor distT="0" distB="0" distL="114300" distR="114300" simplePos="0" relativeHeight="251771392" behindDoc="1" locked="0" layoutInCell="1" allowOverlap="1" wp14:anchorId="6BADD3D2" wp14:editId="06A41109">
            <wp:simplePos x="0" y="0"/>
            <wp:positionH relativeFrom="column">
              <wp:posOffset>2586990</wp:posOffset>
            </wp:positionH>
            <wp:positionV relativeFrom="paragraph">
              <wp:posOffset>127634</wp:posOffset>
            </wp:positionV>
            <wp:extent cx="2743200" cy="2608087"/>
            <wp:effectExtent l="0" t="0" r="0" b="0"/>
            <wp:wrapNone/>
            <wp:docPr id="9" name="Рисунок 9" descr="Как сделать рамку для фотографии Женские заме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к сделать рамку для фотографии Женские замет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6" t="394" r="9006"/>
                    <a:stretch/>
                  </pic:blipFill>
                  <pic:spPr bwMode="auto">
                    <a:xfrm>
                      <a:off x="0" y="0"/>
                      <a:ext cx="2750159" cy="2614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2508" w:rsidRDefault="00952508" w:rsidP="00EE7531">
      <w:bookmarkStart w:id="0" w:name="_GoBack"/>
      <w:bookmarkEnd w:id="0"/>
    </w:p>
    <w:p w:rsidR="00952508" w:rsidRDefault="00952508" w:rsidP="00EE7531"/>
    <w:p w:rsidR="00952508" w:rsidRDefault="00952508" w:rsidP="00EE7531"/>
    <w:p w:rsidR="00952508" w:rsidRDefault="00952508" w:rsidP="00EE7531"/>
    <w:p w:rsidR="00952508" w:rsidRDefault="00952508" w:rsidP="00EE7531"/>
    <w:tbl>
      <w:tblPr>
        <w:tblStyle w:val="a5"/>
        <w:tblpPr w:leftFromText="180" w:rightFromText="180" w:vertAnchor="text" w:horzAnchor="margin" w:tblpY="288"/>
        <w:tblW w:w="0" w:type="auto"/>
        <w:tblLook w:val="04A0" w:firstRow="1" w:lastRow="0" w:firstColumn="1" w:lastColumn="0" w:noHBand="0" w:noVBand="1"/>
      </w:tblPr>
      <w:tblGrid>
        <w:gridCol w:w="3751"/>
      </w:tblGrid>
      <w:tr w:rsidR="00952508" w:rsidTr="00952508">
        <w:trPr>
          <w:trHeight w:val="3380"/>
        </w:trPr>
        <w:tc>
          <w:tcPr>
            <w:tcW w:w="3751" w:type="dxa"/>
          </w:tcPr>
          <w:p w:rsidR="00952508" w:rsidRPr="0098717A" w:rsidRDefault="00952508" w:rsidP="009525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7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Одним из самых простых и доступных материалов для творчества является обычная яичная скорлупа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Используя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технуку</w:t>
            </w:r>
            <w:proofErr w:type="spellEnd"/>
            <w:r w:rsidRPr="00987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"мозаика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" можно создать </w:t>
            </w:r>
            <w:r w:rsidRPr="00987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настенное панно или шкатулк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  <w:r w:rsidRPr="00987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рам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</w:t>
            </w:r>
            <w:r w:rsidRPr="00987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для фотографии или любой другой элемент декора, задуманный вами.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9525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оделки из яичной скорлупы очень перспективны и для домашних умельцев и для мастеров рукоделия.</w:t>
            </w:r>
          </w:p>
        </w:tc>
      </w:tr>
    </w:tbl>
    <w:p w:rsidR="00952508" w:rsidRDefault="00952508" w:rsidP="00EE7531"/>
    <w:p w:rsidR="001D3B4C" w:rsidRPr="00EE7531" w:rsidRDefault="001D3B4C" w:rsidP="00EE7531"/>
    <w:sectPr w:rsidR="001D3B4C" w:rsidRPr="00EE7531" w:rsidSect="00952508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E7531"/>
    <w:rsid w:val="00124EBE"/>
    <w:rsid w:val="001D3B4C"/>
    <w:rsid w:val="002C299B"/>
    <w:rsid w:val="004025EE"/>
    <w:rsid w:val="00952508"/>
    <w:rsid w:val="0098717A"/>
    <w:rsid w:val="00EE7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B65E2D79-CFBA-4633-A668-AC2F36663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3B4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75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753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E75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56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ISO</cp:lastModifiedBy>
  <cp:revision>3</cp:revision>
  <cp:lastPrinted>2015-04-10T07:55:00Z</cp:lastPrinted>
  <dcterms:created xsi:type="dcterms:W3CDTF">2015-04-04T08:31:00Z</dcterms:created>
  <dcterms:modified xsi:type="dcterms:W3CDTF">2015-04-10T07:56:00Z</dcterms:modified>
</cp:coreProperties>
</file>